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B379" w14:textId="45842BEB" w:rsidR="00B2737C" w:rsidRPr="004F692E" w:rsidRDefault="00C00A10" w:rsidP="00B2737C">
      <w:pPr>
        <w:snapToGrid w:val="0"/>
        <w:spacing w:line="200" w:lineRule="atLeast"/>
        <w:jc w:val="center"/>
        <w:rPr>
          <w:rFonts w:ascii="Times New Roman" w:eastAsiaTheme="minorEastAsia" w:hAnsi="Times New Roman"/>
          <w:bCs/>
          <w:color w:val="000000" w:themeColor="text1"/>
          <w:kern w:val="0"/>
          <w:sz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03E1491" wp14:editId="67C28700">
                <wp:simplePos x="0" y="0"/>
                <wp:positionH relativeFrom="rightMargin">
                  <wp:align>left</wp:align>
                </wp:positionH>
                <wp:positionV relativeFrom="paragraph">
                  <wp:posOffset>-584200</wp:posOffset>
                </wp:positionV>
                <wp:extent cx="77597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A3FD6" w14:textId="25D746F3" w:rsidR="00C00A10" w:rsidRDefault="00C00A10" w:rsidP="00C00A10">
                            <w:r>
                              <w:t>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E14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6pt;width:61.1pt;height:24pt;z-index:2517555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" filled="f" stroked="f">
                <v:textbox>
                  <w:txbxContent>
                    <w:p w14:paraId="4F1A3FD6" w14:textId="25D746F3" w:rsidR="00C00A10" w:rsidRDefault="00C00A10" w:rsidP="00C00A10">
                      <w:r>
                        <w:t>Form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37C" w:rsidRPr="00DA5780">
        <w:rPr>
          <w:rFonts w:ascii="Times New Roman" w:eastAsiaTheme="minorEastAsia" w:hAnsi="Times New Roman"/>
          <w:bCs/>
          <w:color w:val="000000" w:themeColor="text1"/>
          <w:spacing w:val="622"/>
          <w:kern w:val="0"/>
          <w:sz w:val="36"/>
          <w:fitText w:val="3570" w:id="-1835866112"/>
        </w:rPr>
        <w:t>宛名</w:t>
      </w:r>
      <w:r w:rsidR="00B2737C" w:rsidRPr="00DA5780">
        <w:rPr>
          <w:rFonts w:ascii="Times New Roman" w:eastAsiaTheme="minorEastAsia" w:hAnsi="Times New Roman" w:hint="eastAsia"/>
          <w:bCs/>
          <w:color w:val="000000" w:themeColor="text1"/>
          <w:spacing w:val="1"/>
          <w:kern w:val="0"/>
          <w:sz w:val="36"/>
          <w:fitText w:val="3570" w:id="-1835866112"/>
        </w:rPr>
        <w:t>票</w:t>
      </w:r>
      <w:r w:rsidR="00B2737C" w:rsidRPr="004F692E">
        <w:rPr>
          <w:rFonts w:ascii="Times New Roman" w:eastAsiaTheme="minorEastAsia" w:hAnsi="Times New Roman"/>
          <w:bCs/>
          <w:color w:val="000000" w:themeColor="text1"/>
          <w:kern w:val="0"/>
          <w:sz w:val="36"/>
        </w:rPr>
        <w:t xml:space="preserve"> </w:t>
      </w:r>
      <w:bookmarkStart w:id="0" w:name="_GoBack"/>
      <w:bookmarkEnd w:id="0"/>
    </w:p>
    <w:p w14:paraId="5B60DDC8" w14:textId="5C62E9F7" w:rsidR="00B2737C" w:rsidRPr="004F692E" w:rsidRDefault="00B2737C" w:rsidP="00B2737C">
      <w:pPr>
        <w:snapToGrid w:val="0"/>
        <w:spacing w:line="200" w:lineRule="atLeast"/>
        <w:jc w:val="center"/>
        <w:rPr>
          <w:rFonts w:ascii="Times New Roman" w:eastAsiaTheme="minorEastAsia" w:hAnsi="Times New Roman"/>
          <w:bCs/>
          <w:color w:val="000000" w:themeColor="text1"/>
          <w:sz w:val="40"/>
          <w:szCs w:val="28"/>
        </w:rPr>
      </w:pPr>
      <w:r w:rsidRPr="004F692E">
        <w:rPr>
          <w:rFonts w:ascii="Times New Roman" w:hAnsi="Times New Roman"/>
          <w:color w:val="000000" w:themeColor="text1"/>
          <w:sz w:val="18"/>
          <w:szCs w:val="28"/>
        </w:rPr>
        <w:t>Address Seal</w:t>
      </w:r>
    </w:p>
    <w:p w14:paraId="2E291DAB" w14:textId="2828EFCC" w:rsidR="00B2737C" w:rsidRPr="004F692E" w:rsidRDefault="00B2737C" w:rsidP="00B2737C">
      <w:pPr>
        <w:ind w:firstLineChars="100" w:firstLine="210"/>
        <w:rPr>
          <w:rFonts w:ascii="Times New Roman" w:hAnsi="Times New Roman"/>
          <w:color w:val="000000" w:themeColor="text1"/>
          <w:sz w:val="18"/>
          <w:szCs w:val="21"/>
        </w:rPr>
      </w:pPr>
      <w:r w:rsidRPr="004F692E">
        <w:rPr>
          <w:rFonts w:ascii="Times New Roman" w:hAnsi="Times New Roman"/>
          <w:color w:val="000000" w:themeColor="text1"/>
        </w:rPr>
        <w:t xml:space="preserve">　【合格通知等送付用】</w:t>
      </w:r>
      <w:r w:rsidRPr="004F692E">
        <w:rPr>
          <w:rFonts w:ascii="Times New Roman" w:hAnsi="Times New Roman" w:hint="eastAsia"/>
          <w:color w:val="000000" w:themeColor="text1"/>
          <w:sz w:val="18"/>
          <w:szCs w:val="21"/>
        </w:rPr>
        <w:t>(</w:t>
      </w:r>
      <w:r w:rsidR="00BA36BE" w:rsidRPr="004F692E">
        <w:rPr>
          <w:rFonts w:ascii="Times New Roman" w:hAnsi="Times New Roman"/>
          <w:color w:val="000000" w:themeColor="text1"/>
          <w:sz w:val="18"/>
          <w:szCs w:val="21"/>
        </w:rPr>
        <w:t>n</w:t>
      </w:r>
      <w:r w:rsidRPr="004F692E">
        <w:rPr>
          <w:rFonts w:ascii="Times New Roman" w:hAnsi="Times New Roman"/>
          <w:color w:val="000000" w:themeColor="text1"/>
          <w:sz w:val="18"/>
          <w:szCs w:val="21"/>
        </w:rPr>
        <w:t>otice</w:t>
      </w:r>
      <w:r w:rsidR="00BA36BE" w:rsidRPr="004F692E">
        <w:rPr>
          <w:rFonts w:ascii="Times New Roman" w:hAnsi="Times New Roman"/>
          <w:color w:val="000000" w:themeColor="text1"/>
          <w:sz w:val="18"/>
          <w:szCs w:val="21"/>
        </w:rPr>
        <w:t xml:space="preserve"> to successful applicants</w:t>
      </w:r>
      <w:r w:rsidRPr="004F692E">
        <w:rPr>
          <w:rFonts w:ascii="Times New Roman" w:hAnsi="Times New Roman"/>
          <w:color w:val="000000" w:themeColor="text1"/>
          <w:sz w:val="18"/>
          <w:szCs w:val="21"/>
        </w:rPr>
        <w:t>)</w:t>
      </w:r>
      <w:r w:rsidR="00C00A10" w:rsidRPr="00C00A10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9"/>
      </w:tblGrid>
      <w:tr w:rsidR="004F692E" w:rsidRPr="004F692E" w14:paraId="6547813B" w14:textId="77777777" w:rsidTr="0091069F">
        <w:trPr>
          <w:jc w:val="center"/>
        </w:trPr>
        <w:tc>
          <w:tcPr>
            <w:tcW w:w="7479" w:type="dxa"/>
          </w:tcPr>
          <w:p w14:paraId="7A64050E" w14:textId="77777777" w:rsidR="00B2737C" w:rsidRPr="004F692E" w:rsidRDefault="00B2737C" w:rsidP="0091069F">
            <w:p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28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18"/>
                <w:szCs w:val="28"/>
              </w:rPr>
              <w:t>Address</w:t>
            </w:r>
          </w:p>
          <w:p w14:paraId="6A22E56A" w14:textId="77777777" w:rsidR="00B2737C" w:rsidRPr="004F692E" w:rsidRDefault="00B2737C" w:rsidP="0091069F">
            <w:pPr>
              <w:spacing w:line="400" w:lineRule="exact"/>
              <w:ind w:firstLineChars="100" w:firstLine="220"/>
              <w:rPr>
                <w:rFonts w:ascii="Times New Roman" w:hAnsi="Times New Roman"/>
                <w:color w:val="000000" w:themeColor="text1"/>
                <w:sz w:val="22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1EEE437" wp14:editId="34B5CD8D">
                      <wp:simplePos x="0" y="0"/>
                      <wp:positionH relativeFrom="column">
                        <wp:posOffset>142750</wp:posOffset>
                      </wp:positionH>
                      <wp:positionV relativeFrom="paragraph">
                        <wp:posOffset>159853</wp:posOffset>
                      </wp:positionV>
                      <wp:extent cx="914400" cy="206908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69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00B8AB" w14:textId="77777777" w:rsidR="00B2737C" w:rsidRPr="00FC11BF" w:rsidRDefault="00B2737C" w:rsidP="00B2737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FC11BF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  <w:t>Postal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E437" id="テキスト ボックス 37" o:spid="_x0000_s1027" type="#_x0000_t202" style="position:absolute;left:0;text-align:left;margin-left:11.25pt;margin-top:12.6pt;width:1in;height:16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" filled="f" stroked="f" strokeweight=".5pt">
                      <v:textbox inset="0,0,0,0">
                        <w:txbxContent>
                          <w:p w14:paraId="5800B8AB" w14:textId="77777777" w:rsidR="00B2737C" w:rsidRPr="00FC11BF" w:rsidRDefault="00B2737C" w:rsidP="00B2737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FC11BF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Postal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〒</w:t>
            </w:r>
          </w:p>
          <w:p w14:paraId="57C8131C" w14:textId="77777777" w:rsidR="00B2737C" w:rsidRPr="004F692E" w:rsidRDefault="00B2737C" w:rsidP="0091069F">
            <w:pPr>
              <w:spacing w:line="320" w:lineRule="exact"/>
              <w:rPr>
                <w:rFonts w:ascii="Times New Roman" w:hAnsi="Times New Roman"/>
                <w:color w:val="000000" w:themeColor="text1"/>
                <w:sz w:val="22"/>
                <w:u w:val="dotted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</w:t>
            </w:r>
            <w:r w:rsidRPr="004F692E">
              <w:rPr>
                <w:rFonts w:ascii="Times New Roman" w:hAnsi="Times New Roman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14:paraId="3191FFD3" w14:textId="77777777" w:rsidR="00B2737C" w:rsidRPr="004F692E" w:rsidRDefault="00B2737C" w:rsidP="0091069F">
            <w:pPr>
              <w:spacing w:line="320" w:lineRule="exact"/>
              <w:rPr>
                <w:rFonts w:ascii="Times New Roman" w:hAnsi="Times New Roman"/>
                <w:color w:val="000000" w:themeColor="text1"/>
                <w:sz w:val="22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</w:t>
            </w:r>
          </w:p>
          <w:p w14:paraId="491015A6" w14:textId="77777777" w:rsidR="00B2737C" w:rsidRPr="004F692E" w:rsidRDefault="00B2737C" w:rsidP="0091069F">
            <w:pPr>
              <w:spacing w:line="320" w:lineRule="exact"/>
              <w:rPr>
                <w:rFonts w:ascii="Times New Roman" w:hAnsi="Times New Roman"/>
                <w:color w:val="000000" w:themeColor="text1"/>
                <w:sz w:val="22"/>
                <w:u w:val="dotted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</w:t>
            </w:r>
            <w:r w:rsidRPr="004F692E">
              <w:rPr>
                <w:rFonts w:ascii="Times New Roman" w:hAnsi="Times New Roman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14:paraId="091B4C89" w14:textId="7C931D7B" w:rsidR="00B2737C" w:rsidRPr="004F692E" w:rsidRDefault="00BA36BE" w:rsidP="0091069F">
            <w:pPr>
              <w:spacing w:line="320" w:lineRule="exact"/>
              <w:ind w:firstLineChars="250" w:firstLine="400"/>
              <w:rPr>
                <w:rFonts w:ascii="Times New Roman" w:hAnsi="Times New Roman"/>
                <w:color w:val="000000" w:themeColor="text1"/>
                <w:sz w:val="16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16"/>
              </w:rPr>
              <w:t>Attn.</w:t>
            </w:r>
          </w:p>
          <w:p w14:paraId="7753E554" w14:textId="77777777" w:rsidR="00B2737C" w:rsidRPr="004F692E" w:rsidRDefault="00B2737C" w:rsidP="0091069F">
            <w:pPr>
              <w:spacing w:line="320" w:lineRule="exact"/>
              <w:rPr>
                <w:rFonts w:ascii="Times New Roman" w:hAnsi="Times New Roman"/>
                <w:color w:val="000000" w:themeColor="text1"/>
                <w:sz w:val="22"/>
                <w:u w:val="single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</w:t>
            </w:r>
            <w:r w:rsidRPr="004F692E">
              <w:rPr>
                <w:rFonts w:ascii="Times New Roman" w:hAnsi="Times New Roman"/>
                <w:color w:val="000000" w:themeColor="text1"/>
                <w:sz w:val="22"/>
                <w:u w:val="single"/>
              </w:rPr>
              <w:t xml:space="preserve">　　　　　　　　　　　　　　　　　　　　　　様方　　　　　</w:t>
            </w:r>
          </w:p>
          <w:p w14:paraId="6891C53E" w14:textId="77777777" w:rsidR="00B2737C" w:rsidRPr="004F692E" w:rsidRDefault="00B2737C" w:rsidP="0091069F">
            <w:pPr>
              <w:spacing w:line="320" w:lineRule="exact"/>
              <w:rPr>
                <w:rFonts w:ascii="Times New Roman" w:hAnsi="Times New Roman"/>
                <w:color w:val="000000" w:themeColor="text1"/>
                <w:sz w:val="22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</w:t>
            </w:r>
            <w:r w:rsidRPr="004F692E">
              <w:rPr>
                <w:rFonts w:ascii="Times New Roman" w:hAnsi="Times New Roman"/>
                <w:color w:val="000000" w:themeColor="text1"/>
                <w:sz w:val="16"/>
              </w:rPr>
              <w:t>Name</w:t>
            </w:r>
          </w:p>
          <w:p w14:paraId="3B48D3EF" w14:textId="77777777" w:rsidR="00B2737C" w:rsidRPr="004F692E" w:rsidRDefault="00B2737C" w:rsidP="0091069F">
            <w:pPr>
              <w:spacing w:line="320" w:lineRule="exact"/>
              <w:ind w:firstLineChars="200" w:firstLine="440"/>
              <w:rPr>
                <w:rFonts w:ascii="Times New Roman" w:hAnsi="Times New Roman"/>
                <w:color w:val="000000" w:themeColor="text1"/>
                <w:sz w:val="22"/>
                <w:u w:val="single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  <w:u w:val="single"/>
              </w:rPr>
              <w:t xml:space="preserve">　　　　　　　　　　　　　　　　　　　　　　殿</w:t>
            </w:r>
          </w:p>
          <w:p w14:paraId="73F74DB0" w14:textId="77777777" w:rsidR="00B2737C" w:rsidRPr="004F692E" w:rsidRDefault="00B2737C" w:rsidP="0091069F">
            <w:pPr>
              <w:spacing w:line="400" w:lineRule="exact"/>
              <w:rPr>
                <w:rFonts w:ascii="Times New Roman" w:hAnsi="Times New Roman"/>
                <w:color w:val="000000" w:themeColor="text1"/>
                <w:sz w:val="22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9B5D36" wp14:editId="0C53A2EF">
                      <wp:simplePos x="0" y="0"/>
                      <wp:positionH relativeFrom="column">
                        <wp:posOffset>1792273</wp:posOffset>
                      </wp:positionH>
                      <wp:positionV relativeFrom="paragraph">
                        <wp:posOffset>585773</wp:posOffset>
                      </wp:positionV>
                      <wp:extent cx="1117571" cy="41275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571" cy="412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DA4167" w14:textId="77777777" w:rsidR="00B2737C" w:rsidRPr="00640691" w:rsidRDefault="00B2737C" w:rsidP="00B2737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4069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Examinee’s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4069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B5D36" id="テキスト ボックス 38" o:spid="_x0000_s1028" type="#_x0000_t202" style="position:absolute;left:0;text-align:left;margin-left:141.1pt;margin-top:46.1pt;width:88pt;height:3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" filled="f" stroked="f" strokeweight=".5pt">
                      <v:textbox>
                        <w:txbxContent>
                          <w:p w14:paraId="18DA4167" w14:textId="77777777" w:rsidR="00B2737C" w:rsidRPr="00640691" w:rsidRDefault="00B2737C" w:rsidP="00B2737C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4069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Examinee’s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069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　　　　　　　　　　　　</w:t>
            </w:r>
          </w:p>
          <w:tbl>
            <w:tblPr>
              <w:tblW w:w="0" w:type="auto"/>
              <w:tblInd w:w="300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6"/>
              <w:gridCol w:w="2520"/>
            </w:tblGrid>
            <w:tr w:rsidR="004F692E" w:rsidRPr="004F692E" w14:paraId="6A22E91E" w14:textId="77777777" w:rsidTr="0091069F">
              <w:tc>
                <w:tcPr>
                  <w:tcW w:w="1416" w:type="dxa"/>
                  <w:tcMar>
                    <w:bottom w:w="170" w:type="dxa"/>
                  </w:tcMar>
                </w:tcPr>
                <w:p w14:paraId="716C5F48" w14:textId="77777777" w:rsidR="00B2737C" w:rsidRPr="004F692E" w:rsidRDefault="00B2737C" w:rsidP="0091069F">
                  <w:pPr>
                    <w:spacing w:after="240" w:line="60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</w:rPr>
                  </w:pPr>
                  <w:r w:rsidRPr="004F692E">
                    <w:rPr>
                      <w:rFonts w:ascii="Times New Roman" w:hAnsi="Times New Roman"/>
                      <w:color w:val="000000" w:themeColor="text1"/>
                      <w:sz w:val="22"/>
                    </w:rPr>
                    <w:t>受験番号</w:t>
                  </w:r>
                </w:p>
              </w:tc>
              <w:tc>
                <w:tcPr>
                  <w:tcW w:w="2520" w:type="dxa"/>
                  <w:tcMar>
                    <w:bottom w:w="170" w:type="dxa"/>
                  </w:tcMar>
                </w:tcPr>
                <w:p w14:paraId="65904138" w14:textId="77777777" w:rsidR="00B2737C" w:rsidRPr="004F692E" w:rsidRDefault="00B2737C" w:rsidP="0091069F">
                  <w:pPr>
                    <w:spacing w:line="600" w:lineRule="exact"/>
                    <w:rPr>
                      <w:rFonts w:ascii="Times New Roman" w:hAnsi="Times New Roman"/>
                      <w:color w:val="000000" w:themeColor="text1"/>
                      <w:sz w:val="22"/>
                    </w:rPr>
                  </w:pPr>
                  <w:r w:rsidRPr="004F692E">
                    <w:rPr>
                      <w:rFonts w:ascii="Times New Roman" w:hAnsi="Times New Roman"/>
                      <w:color w:val="000000" w:themeColor="text1"/>
                      <w:sz w:val="22"/>
                    </w:rPr>
                    <w:t>※</w:t>
                  </w:r>
                </w:p>
              </w:tc>
            </w:tr>
          </w:tbl>
          <w:p w14:paraId="585613B1" w14:textId="77777777" w:rsidR="00B2737C" w:rsidRPr="004F692E" w:rsidRDefault="00B2737C" w:rsidP="0091069F">
            <w:pPr>
              <w:spacing w:line="60" w:lineRule="exact"/>
              <w:rPr>
                <w:rFonts w:ascii="Times New Roman" w:hAnsi="Times New Roman"/>
                <w:color w:val="000000" w:themeColor="text1"/>
                <w:sz w:val="22"/>
              </w:rPr>
            </w:pPr>
          </w:p>
          <w:p w14:paraId="793E4770" w14:textId="77777777" w:rsidR="00B2737C" w:rsidRPr="004F692E" w:rsidRDefault="00B2737C" w:rsidP="0091069F">
            <w:pPr>
              <w:spacing w:line="140" w:lineRule="exact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14:paraId="0335A3DB" w14:textId="77777777" w:rsidR="00B2737C" w:rsidRPr="004F692E" w:rsidRDefault="00B2737C" w:rsidP="00B2737C">
      <w:pPr>
        <w:rPr>
          <w:rFonts w:ascii="Times New Roman" w:hAnsi="Times New Roman"/>
          <w:color w:val="000000" w:themeColor="text1"/>
        </w:rPr>
      </w:pPr>
      <w:r w:rsidRPr="004F692E">
        <w:rPr>
          <w:rFonts w:ascii="Times New Roman" w:hAnsi="Times New Roman"/>
          <w:color w:val="000000" w:themeColor="text1"/>
        </w:rPr>
        <w:t xml:space="preserve">　　　</w:t>
      </w:r>
    </w:p>
    <w:p w14:paraId="3BDBBFDB" w14:textId="77777777" w:rsidR="00B2737C" w:rsidRPr="004F692E" w:rsidRDefault="00B2737C" w:rsidP="00B2737C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  <w:r w:rsidRPr="004F692E">
        <w:rPr>
          <w:rFonts w:ascii="Times New Roman" w:hAnsi="Times New Roman"/>
          <w:color w:val="000000" w:themeColor="text1"/>
        </w:rPr>
        <w:t xml:space="preserve">　　【入学手続関係書類送付用】</w:t>
      </w:r>
      <w:r w:rsidRPr="004F692E">
        <w:rPr>
          <w:rFonts w:ascii="Times New Roman" w:hAnsi="Times New Roman" w:hint="eastAsia"/>
          <w:color w:val="000000" w:themeColor="text1"/>
          <w:sz w:val="18"/>
          <w:szCs w:val="21"/>
        </w:rPr>
        <w:t>(</w:t>
      </w:r>
      <w:r w:rsidRPr="004F692E">
        <w:rPr>
          <w:rFonts w:ascii="Times New Roman" w:eastAsia="ＭＳ Ｐゴシック" w:hAnsi="Times New Roman"/>
          <w:color w:val="000000" w:themeColor="text1"/>
          <w:kern w:val="0"/>
          <w:sz w:val="18"/>
          <w:szCs w:val="18"/>
        </w:rPr>
        <w:t>For documents of admission</w:t>
      </w:r>
      <w:r w:rsidRPr="004F692E">
        <w:rPr>
          <w:rFonts w:ascii="Times New Roman" w:hAnsi="Times New Roman"/>
          <w:color w:val="000000" w:themeColor="text1"/>
          <w:sz w:val="18"/>
          <w:szCs w:val="21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9"/>
      </w:tblGrid>
      <w:tr w:rsidR="004F692E" w:rsidRPr="004F692E" w14:paraId="6DD567B5" w14:textId="77777777" w:rsidTr="0091069F">
        <w:trPr>
          <w:jc w:val="center"/>
        </w:trPr>
        <w:tc>
          <w:tcPr>
            <w:tcW w:w="7479" w:type="dxa"/>
          </w:tcPr>
          <w:p w14:paraId="785C1058" w14:textId="77777777" w:rsidR="00B2737C" w:rsidRPr="004F692E" w:rsidRDefault="00B2737C" w:rsidP="0091069F">
            <w:p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28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18"/>
                <w:szCs w:val="28"/>
              </w:rPr>
              <w:t>Address</w:t>
            </w:r>
          </w:p>
          <w:p w14:paraId="7EEC045D" w14:textId="77777777" w:rsidR="00B2737C" w:rsidRPr="004F692E" w:rsidRDefault="00B2737C" w:rsidP="0091069F">
            <w:pPr>
              <w:spacing w:line="400" w:lineRule="exact"/>
              <w:ind w:firstLineChars="100" w:firstLine="220"/>
              <w:rPr>
                <w:rFonts w:ascii="Times New Roman" w:hAnsi="Times New Roman"/>
                <w:color w:val="000000" w:themeColor="text1"/>
                <w:sz w:val="22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9E54C8" wp14:editId="78277211">
                      <wp:simplePos x="0" y="0"/>
                      <wp:positionH relativeFrom="column">
                        <wp:posOffset>142834</wp:posOffset>
                      </wp:positionH>
                      <wp:positionV relativeFrom="paragraph">
                        <wp:posOffset>159798</wp:posOffset>
                      </wp:positionV>
                      <wp:extent cx="914400" cy="206908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69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FE8F2D" w14:textId="77777777" w:rsidR="00B2737C" w:rsidRPr="00FC11BF" w:rsidRDefault="00B2737C" w:rsidP="00B2737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FC11BF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  <w:t>Postal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E54C8" id="テキスト ボックス 39" o:spid="_x0000_s1029" type="#_x0000_t202" style="position:absolute;left:0;text-align:left;margin-left:11.25pt;margin-top:12.6pt;width:1in;height:16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" filled="f" stroked="f" strokeweight=".5pt">
                      <v:textbox inset="0,0,0,0">
                        <w:txbxContent>
                          <w:p w14:paraId="44FE8F2D" w14:textId="77777777" w:rsidR="00B2737C" w:rsidRPr="00FC11BF" w:rsidRDefault="00B2737C" w:rsidP="00B2737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FC11BF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Postal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〒</w:t>
            </w:r>
          </w:p>
          <w:p w14:paraId="3F70627D" w14:textId="77777777" w:rsidR="00B2737C" w:rsidRPr="004F692E" w:rsidRDefault="00B2737C" w:rsidP="0091069F">
            <w:pPr>
              <w:spacing w:line="320" w:lineRule="exact"/>
              <w:rPr>
                <w:rFonts w:ascii="Times New Roman" w:hAnsi="Times New Roman"/>
                <w:color w:val="000000" w:themeColor="text1"/>
                <w:sz w:val="22"/>
                <w:u w:val="dotted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</w:t>
            </w:r>
            <w:r w:rsidRPr="004F692E">
              <w:rPr>
                <w:rFonts w:ascii="Times New Roman" w:hAnsi="Times New Roman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14:paraId="557F353E" w14:textId="77777777" w:rsidR="00B2737C" w:rsidRPr="004F692E" w:rsidRDefault="00B2737C" w:rsidP="0091069F">
            <w:pPr>
              <w:spacing w:line="320" w:lineRule="exact"/>
              <w:rPr>
                <w:rFonts w:ascii="Times New Roman" w:hAnsi="Times New Roman"/>
                <w:color w:val="000000" w:themeColor="text1"/>
                <w:sz w:val="22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</w:t>
            </w:r>
          </w:p>
          <w:p w14:paraId="0C2A7194" w14:textId="77777777" w:rsidR="00B2737C" w:rsidRPr="004F692E" w:rsidRDefault="00B2737C" w:rsidP="0091069F">
            <w:pPr>
              <w:spacing w:line="320" w:lineRule="exact"/>
              <w:rPr>
                <w:rFonts w:ascii="Times New Roman" w:hAnsi="Times New Roman"/>
                <w:color w:val="000000" w:themeColor="text1"/>
                <w:sz w:val="22"/>
                <w:u w:val="dotted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</w:t>
            </w:r>
            <w:r w:rsidRPr="004F692E">
              <w:rPr>
                <w:rFonts w:ascii="Times New Roman" w:hAnsi="Times New Roman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14:paraId="5353FD60" w14:textId="1FD50042" w:rsidR="00B2737C" w:rsidRPr="004F692E" w:rsidRDefault="00BA36BE" w:rsidP="0091069F">
            <w:pPr>
              <w:spacing w:line="320" w:lineRule="exact"/>
              <w:ind w:firstLineChars="250" w:firstLine="400"/>
              <w:rPr>
                <w:rFonts w:ascii="Times New Roman" w:hAnsi="Times New Roman"/>
                <w:color w:val="000000" w:themeColor="text1"/>
                <w:sz w:val="16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16"/>
              </w:rPr>
              <w:t>Attn.</w:t>
            </w:r>
          </w:p>
          <w:p w14:paraId="582C3812" w14:textId="77777777" w:rsidR="00B2737C" w:rsidRPr="004F692E" w:rsidRDefault="00B2737C" w:rsidP="0091069F">
            <w:pPr>
              <w:spacing w:line="320" w:lineRule="exact"/>
              <w:rPr>
                <w:rFonts w:ascii="Times New Roman" w:hAnsi="Times New Roman"/>
                <w:color w:val="000000" w:themeColor="text1"/>
                <w:sz w:val="22"/>
                <w:u w:val="single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</w:t>
            </w:r>
            <w:r w:rsidRPr="004F692E">
              <w:rPr>
                <w:rFonts w:ascii="Times New Roman" w:hAnsi="Times New Roman"/>
                <w:color w:val="000000" w:themeColor="text1"/>
                <w:sz w:val="22"/>
                <w:u w:val="single"/>
              </w:rPr>
              <w:t xml:space="preserve">　　　　　　　　　　　　　　　　　　　　　　様方　　　　　</w:t>
            </w:r>
          </w:p>
          <w:p w14:paraId="336FEF78" w14:textId="77777777" w:rsidR="00B2737C" w:rsidRPr="004F692E" w:rsidRDefault="00B2737C" w:rsidP="0091069F">
            <w:pPr>
              <w:spacing w:line="320" w:lineRule="exact"/>
              <w:rPr>
                <w:rFonts w:ascii="Times New Roman" w:hAnsi="Times New Roman"/>
                <w:color w:val="000000" w:themeColor="text1"/>
                <w:sz w:val="22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</w:t>
            </w:r>
            <w:r w:rsidRPr="004F692E">
              <w:rPr>
                <w:rFonts w:ascii="Times New Roman" w:hAnsi="Times New Roman"/>
                <w:color w:val="000000" w:themeColor="text1"/>
                <w:sz w:val="16"/>
              </w:rPr>
              <w:t>Name</w:t>
            </w:r>
          </w:p>
          <w:p w14:paraId="68429BC5" w14:textId="77777777" w:rsidR="00B2737C" w:rsidRPr="004F692E" w:rsidRDefault="00B2737C" w:rsidP="0091069F">
            <w:pPr>
              <w:spacing w:line="320" w:lineRule="exact"/>
              <w:ind w:firstLineChars="200" w:firstLine="440"/>
              <w:rPr>
                <w:rFonts w:ascii="Times New Roman" w:hAnsi="Times New Roman"/>
                <w:color w:val="000000" w:themeColor="text1"/>
                <w:sz w:val="22"/>
                <w:u w:val="single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  <w:u w:val="single"/>
              </w:rPr>
              <w:t xml:space="preserve">　　　　　　　　　　　　　　　　　　　　　　殿</w:t>
            </w:r>
          </w:p>
          <w:p w14:paraId="5E5EB1DA" w14:textId="77777777" w:rsidR="00B2737C" w:rsidRPr="004F692E" w:rsidRDefault="00B2737C" w:rsidP="0091069F">
            <w:pPr>
              <w:spacing w:line="400" w:lineRule="exact"/>
              <w:rPr>
                <w:rFonts w:ascii="Times New Roman" w:hAnsi="Times New Roman"/>
                <w:color w:val="000000" w:themeColor="text1"/>
                <w:sz w:val="22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4FE84B" wp14:editId="408F514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545599</wp:posOffset>
                      </wp:positionV>
                      <wp:extent cx="1014765" cy="35115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4765" cy="351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9B547A" w14:textId="77777777" w:rsidR="00B2737C" w:rsidRPr="00640691" w:rsidRDefault="00B2737C" w:rsidP="00B2737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4069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Examinee’s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4069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FE84B" id="テキスト ボックス 40" o:spid="_x0000_s1030" type="#_x0000_t202" style="position:absolute;left:0;text-align:left;margin-left:146pt;margin-top:42.95pt;width:79.9pt;height:27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" filled="f" stroked="f" strokeweight=".5pt">
                      <v:textbox>
                        <w:txbxContent>
                          <w:p w14:paraId="249B547A" w14:textId="77777777" w:rsidR="00B2737C" w:rsidRPr="00640691" w:rsidRDefault="00B2737C" w:rsidP="00B2737C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4069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Examinee’s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069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　　　　　　　　　　　　　　</w:t>
            </w:r>
          </w:p>
          <w:tbl>
            <w:tblPr>
              <w:tblW w:w="0" w:type="auto"/>
              <w:tblInd w:w="300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6"/>
              <w:gridCol w:w="2520"/>
            </w:tblGrid>
            <w:tr w:rsidR="004F692E" w:rsidRPr="004F692E" w14:paraId="5DB64D08" w14:textId="77777777" w:rsidTr="0091069F">
              <w:tc>
                <w:tcPr>
                  <w:tcW w:w="1416" w:type="dxa"/>
                  <w:tcMar>
                    <w:bottom w:w="170" w:type="dxa"/>
                  </w:tcMar>
                </w:tcPr>
                <w:p w14:paraId="71D9D780" w14:textId="77777777" w:rsidR="00B2737C" w:rsidRPr="004F692E" w:rsidRDefault="00B2737C" w:rsidP="0091069F">
                  <w:pPr>
                    <w:spacing w:after="240" w:line="60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</w:rPr>
                  </w:pPr>
                  <w:r w:rsidRPr="004F692E">
                    <w:rPr>
                      <w:rFonts w:ascii="Times New Roman" w:hAnsi="Times New Roman"/>
                      <w:color w:val="000000" w:themeColor="text1"/>
                      <w:sz w:val="22"/>
                    </w:rPr>
                    <w:t>受験番号</w:t>
                  </w:r>
                </w:p>
              </w:tc>
              <w:tc>
                <w:tcPr>
                  <w:tcW w:w="2520" w:type="dxa"/>
                  <w:tcMar>
                    <w:bottom w:w="170" w:type="dxa"/>
                  </w:tcMar>
                </w:tcPr>
                <w:p w14:paraId="4D2D4B80" w14:textId="77777777" w:rsidR="00B2737C" w:rsidRPr="004F692E" w:rsidRDefault="00B2737C" w:rsidP="0091069F">
                  <w:pPr>
                    <w:spacing w:line="600" w:lineRule="exact"/>
                    <w:rPr>
                      <w:rFonts w:ascii="Times New Roman" w:hAnsi="Times New Roman"/>
                      <w:color w:val="000000" w:themeColor="text1"/>
                      <w:sz w:val="22"/>
                    </w:rPr>
                  </w:pPr>
                  <w:r w:rsidRPr="004F692E">
                    <w:rPr>
                      <w:rFonts w:ascii="Times New Roman" w:hAnsi="Times New Roman"/>
                      <w:color w:val="000000" w:themeColor="text1"/>
                      <w:sz w:val="22"/>
                    </w:rPr>
                    <w:t>※</w:t>
                  </w:r>
                </w:p>
              </w:tc>
            </w:tr>
          </w:tbl>
          <w:p w14:paraId="35B61C73" w14:textId="77777777" w:rsidR="00B2737C" w:rsidRPr="004F692E" w:rsidRDefault="00B2737C" w:rsidP="0091069F">
            <w:pPr>
              <w:spacing w:line="60" w:lineRule="exact"/>
              <w:rPr>
                <w:rFonts w:ascii="Times New Roman" w:hAnsi="Times New Roman"/>
                <w:color w:val="000000" w:themeColor="text1"/>
                <w:sz w:val="22"/>
              </w:rPr>
            </w:pPr>
          </w:p>
          <w:p w14:paraId="266E3AE0" w14:textId="77777777" w:rsidR="00B2737C" w:rsidRPr="004F692E" w:rsidRDefault="00B2737C" w:rsidP="0091069F">
            <w:pPr>
              <w:spacing w:line="140" w:lineRule="exact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14:paraId="0DFDC184" w14:textId="5FC337C8" w:rsidR="00B2737C" w:rsidRPr="004F692E" w:rsidRDefault="00B2737C" w:rsidP="00295673">
      <w:pPr>
        <w:ind w:firstLineChars="300" w:firstLine="630"/>
        <w:rPr>
          <w:rFonts w:ascii="Times New Roman" w:hAnsi="Times New Roman"/>
          <w:color w:val="000000" w:themeColor="text1"/>
        </w:rPr>
      </w:pPr>
      <w:r w:rsidRPr="004F692E">
        <w:rPr>
          <w:rFonts w:ascii="Times New Roman" w:hAnsi="Times New Roman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2EB876" wp14:editId="7983D988">
                <wp:simplePos x="0" y="0"/>
                <wp:positionH relativeFrom="column">
                  <wp:posOffset>415290</wp:posOffset>
                </wp:positionH>
                <wp:positionV relativeFrom="paragraph">
                  <wp:posOffset>132715</wp:posOffset>
                </wp:positionV>
                <wp:extent cx="2019631" cy="254441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31" cy="254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AB4B9" w14:textId="242F00A5" w:rsidR="00295673" w:rsidRPr="004F692E" w:rsidRDefault="00BA36BE" w:rsidP="00295673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</w:pPr>
                            <w:r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>Leave</w:t>
                            </w:r>
                            <w:r w:rsidR="00295673"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 the </w:t>
                            </w:r>
                            <w:r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※-marked </w:t>
                            </w:r>
                            <w:r w:rsidR="00295673"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box </w:t>
                            </w:r>
                            <w:r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>blank</w:t>
                            </w:r>
                            <w:r w:rsidR="00295673"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270BF6BF" w14:textId="28885A3E" w:rsidR="00B2737C" w:rsidRPr="00BA36BE" w:rsidRDefault="00B2737C" w:rsidP="00B2737C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color w:val="0432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B876" id="テキスト ボックス 41" o:spid="_x0000_s1031" type="#_x0000_t202" style="position:absolute;left:0;text-align:left;margin-left:32.7pt;margin-top:10.45pt;width:159.05pt;height:20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" filled="f" stroked="f" strokeweight=".5pt">
                <v:textbox>
                  <w:txbxContent>
                    <w:p w14:paraId="11FAB4B9" w14:textId="242F00A5" w:rsidR="00295673" w:rsidRPr="004F692E" w:rsidRDefault="00BA36BE" w:rsidP="00295673">
                      <w:pPr>
                        <w:spacing w:line="0" w:lineRule="atLeast"/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</w:pPr>
                      <w:r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>Leave</w:t>
                      </w:r>
                      <w:r w:rsidR="00295673"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 the </w:t>
                      </w:r>
                      <w:r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※-marked </w:t>
                      </w:r>
                      <w:r w:rsidR="00295673"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box </w:t>
                      </w:r>
                      <w:r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>blank</w:t>
                      </w:r>
                      <w:r w:rsidR="00295673"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270BF6BF" w14:textId="28885A3E" w:rsidR="00B2737C" w:rsidRPr="00BA36BE" w:rsidRDefault="00B2737C" w:rsidP="00B2737C">
                      <w:pPr>
                        <w:spacing w:line="0" w:lineRule="atLeast"/>
                        <w:rPr>
                          <w:rFonts w:ascii="Times New Roman" w:hAnsi="Times New Roman"/>
                          <w:color w:val="0432F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692E">
        <w:rPr>
          <w:rFonts w:ascii="Times New Roman" w:hAnsi="Times New Roman"/>
          <w:color w:val="000000" w:themeColor="text1"/>
        </w:rPr>
        <w:t>※</w:t>
      </w:r>
      <w:r w:rsidRPr="004F692E">
        <w:rPr>
          <w:rFonts w:ascii="Times New Roman" w:hAnsi="Times New Roman"/>
          <w:color w:val="000000" w:themeColor="text1"/>
        </w:rPr>
        <w:t>印欄は記入しないでください。</w:t>
      </w:r>
    </w:p>
    <w:p w14:paraId="5F3FD968" w14:textId="77777777" w:rsidR="00295673" w:rsidRPr="004F692E" w:rsidRDefault="00295673" w:rsidP="00295673">
      <w:pPr>
        <w:ind w:firstLineChars="300" w:firstLine="630"/>
        <w:rPr>
          <w:rFonts w:ascii="Times New Roman" w:hAnsi="Times New Roman"/>
          <w:color w:val="000000" w:themeColor="text1"/>
        </w:rPr>
      </w:pPr>
    </w:p>
    <w:p w14:paraId="5AF59B5A" w14:textId="77777777" w:rsidR="00B2737C" w:rsidRPr="004F692E" w:rsidRDefault="00B2737C" w:rsidP="00B2737C">
      <w:pPr>
        <w:numPr>
          <w:ilvl w:val="0"/>
          <w:numId w:val="1"/>
        </w:numPr>
        <w:snapToGrid w:val="0"/>
        <w:spacing w:line="200" w:lineRule="atLeast"/>
        <w:ind w:left="573"/>
        <w:rPr>
          <w:rFonts w:ascii="Times New Roman" w:hAnsi="Times New Roman"/>
          <w:color w:val="000000" w:themeColor="text1"/>
        </w:rPr>
      </w:pPr>
      <w:r w:rsidRPr="004F692E">
        <w:rPr>
          <w:rFonts w:ascii="Times New Roman" w:hAnsi="Times New Roman"/>
          <w:color w:val="000000" w:themeColor="text1"/>
        </w:rPr>
        <w:t>「宛名票」は，合格通知及び入学手続関係書類を受け取る場所の郵便番号，住所，氏名を記入のうえ，出願書類と一緒に提出してください。</w:t>
      </w:r>
    </w:p>
    <w:p w14:paraId="1B55A097" w14:textId="4A106E28" w:rsidR="00B2737C" w:rsidRPr="004F692E" w:rsidRDefault="00794FFD" w:rsidP="00B2737C">
      <w:pPr>
        <w:snapToGrid w:val="0"/>
        <w:spacing w:line="200" w:lineRule="atLeast"/>
        <w:ind w:left="573"/>
        <w:rPr>
          <w:rFonts w:ascii="Times New Roman" w:hAnsi="Times New Roman"/>
          <w:color w:val="000000" w:themeColor="text1"/>
        </w:rPr>
      </w:pPr>
      <w:r w:rsidRPr="004F692E">
        <w:rPr>
          <w:rFonts w:ascii="Times New Roman" w:hAnsi="Times New Roman"/>
          <w:color w:val="000000" w:themeColor="text1"/>
          <w:sz w:val="16"/>
          <w:szCs w:val="16"/>
        </w:rPr>
        <w:t>F</w:t>
      </w:r>
      <w:r w:rsidR="00B2737C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ill in the postal address where the documentation for admission and notification of acceptance should 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>reach</w:t>
      </w:r>
      <w:r w:rsidR="00B2737C" w:rsidRPr="004F692E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14:paraId="3EFE92FA" w14:textId="77777777" w:rsidR="00B2737C" w:rsidRPr="004F692E" w:rsidRDefault="00B2737C" w:rsidP="00B2737C">
      <w:pPr>
        <w:snapToGrid w:val="0"/>
        <w:spacing w:line="200" w:lineRule="atLeast"/>
        <w:ind w:leftChars="100" w:left="210" w:firstLineChars="200" w:firstLine="420"/>
        <w:rPr>
          <w:rFonts w:ascii="Times New Roman" w:hAnsi="Times New Roman"/>
          <w:color w:val="000000" w:themeColor="text1"/>
        </w:rPr>
      </w:pPr>
    </w:p>
    <w:p w14:paraId="47595DA8" w14:textId="77777777" w:rsidR="00B2737C" w:rsidRPr="004F692E" w:rsidRDefault="00B2737C" w:rsidP="00B2737C">
      <w:pPr>
        <w:snapToGrid w:val="0"/>
        <w:spacing w:line="200" w:lineRule="atLeast"/>
        <w:ind w:leftChars="86" w:left="210" w:hangingChars="14" w:hanging="29"/>
        <w:rPr>
          <w:rFonts w:ascii="Times New Roman" w:hAnsi="Times New Roman"/>
          <w:color w:val="000000" w:themeColor="text1"/>
          <w:szCs w:val="21"/>
        </w:rPr>
      </w:pPr>
      <w:r w:rsidRPr="004F692E">
        <w:rPr>
          <w:rFonts w:ascii="Times New Roman" w:hAnsi="Times New Roman"/>
          <w:color w:val="000000" w:themeColor="text1"/>
          <w:szCs w:val="21"/>
        </w:rPr>
        <w:t>「記入上の注意」</w:t>
      </w:r>
    </w:p>
    <w:p w14:paraId="4A6AD1E5" w14:textId="77777777" w:rsidR="00B2737C" w:rsidRPr="004F692E" w:rsidRDefault="00B2737C" w:rsidP="00B2737C">
      <w:pPr>
        <w:numPr>
          <w:ilvl w:val="0"/>
          <w:numId w:val="2"/>
        </w:numPr>
        <w:snapToGrid w:val="0"/>
        <w:spacing w:line="200" w:lineRule="atLeast"/>
        <w:rPr>
          <w:rFonts w:ascii="Times New Roman" w:hAnsi="Times New Roman"/>
          <w:color w:val="000000" w:themeColor="text1"/>
          <w:sz w:val="16"/>
          <w:szCs w:val="16"/>
        </w:rPr>
      </w:pPr>
      <w:r w:rsidRPr="004F692E">
        <w:rPr>
          <w:rFonts w:ascii="Times New Roman" w:hAnsi="Times New Roman"/>
          <w:color w:val="000000" w:themeColor="text1"/>
          <w:szCs w:val="21"/>
        </w:rPr>
        <w:t>団地・アパート等に居住している者は，棟番号，戸番号を入れてください。</w:t>
      </w:r>
    </w:p>
    <w:p w14:paraId="7F030C30" w14:textId="735EC4C7" w:rsidR="00B2737C" w:rsidRPr="004F692E" w:rsidRDefault="00B2737C" w:rsidP="00B2737C">
      <w:pPr>
        <w:snapToGrid w:val="0"/>
        <w:spacing w:line="200" w:lineRule="atLeast"/>
        <w:ind w:left="961"/>
        <w:rPr>
          <w:rFonts w:ascii="Times New Roman" w:hAnsi="Times New Roman"/>
          <w:color w:val="000000" w:themeColor="text1"/>
          <w:sz w:val="16"/>
          <w:szCs w:val="16"/>
        </w:rPr>
      </w:pPr>
      <w:r w:rsidRPr="004F692E">
        <w:rPr>
          <w:rFonts w:ascii="Times New Roman" w:hAnsi="Times New Roman"/>
          <w:color w:val="000000" w:themeColor="text1"/>
          <w:sz w:val="16"/>
          <w:szCs w:val="16"/>
        </w:rPr>
        <w:t>If you live in a housing complex, apartment building, etc., the building number and room number</w:t>
      </w:r>
      <w:r w:rsidR="00794FFD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 must be indicated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14:paraId="32F79103" w14:textId="77777777" w:rsidR="00B2737C" w:rsidRPr="004F692E" w:rsidRDefault="00B2737C" w:rsidP="00B2737C">
      <w:pPr>
        <w:numPr>
          <w:ilvl w:val="0"/>
          <w:numId w:val="2"/>
        </w:numPr>
        <w:snapToGrid w:val="0"/>
        <w:spacing w:line="200" w:lineRule="atLeast"/>
        <w:rPr>
          <w:rFonts w:ascii="Times New Roman" w:hAnsi="Times New Roman"/>
          <w:color w:val="000000" w:themeColor="text1"/>
          <w:szCs w:val="21"/>
        </w:rPr>
      </w:pPr>
      <w:r w:rsidRPr="004F692E">
        <w:rPr>
          <w:rFonts w:ascii="Times New Roman" w:hAnsi="Times New Roman"/>
          <w:color w:val="000000" w:themeColor="text1"/>
          <w:szCs w:val="21"/>
        </w:rPr>
        <w:t>間借りしている者は，「〇〇様方」と詳しく記入してください。</w:t>
      </w:r>
    </w:p>
    <w:p w14:paraId="5E82F86E" w14:textId="0E6C213F" w:rsidR="00B2737C" w:rsidRPr="004F692E" w:rsidRDefault="00B2737C" w:rsidP="00794FFD">
      <w:pPr>
        <w:snapToGrid w:val="0"/>
        <w:spacing w:line="200" w:lineRule="atLeast"/>
        <w:ind w:left="961"/>
        <w:rPr>
          <w:rFonts w:ascii="Times New Roman" w:hAnsi="Times New Roman"/>
          <w:color w:val="000000" w:themeColor="text1"/>
          <w:sz w:val="16"/>
          <w:szCs w:val="16"/>
        </w:rPr>
      </w:pPr>
      <w:r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If you </w:t>
      </w:r>
      <w:r w:rsidR="00794FFD" w:rsidRPr="004F692E">
        <w:rPr>
          <w:rFonts w:ascii="Times New Roman" w:hAnsi="Times New Roman"/>
          <w:color w:val="000000" w:themeColor="text1"/>
          <w:sz w:val="16"/>
          <w:szCs w:val="16"/>
        </w:rPr>
        <w:t>live in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 a</w:t>
      </w:r>
      <w:r w:rsidR="00794FFD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 rented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 room of house, the homeowner’s name </w:t>
      </w:r>
      <w:r w:rsidR="00794FFD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must be indicated 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>in Attn.</w:t>
      </w:r>
    </w:p>
    <w:p w14:paraId="618173B8" w14:textId="77777777" w:rsidR="00B2737C" w:rsidRPr="004F692E" w:rsidRDefault="00B2737C" w:rsidP="00B2737C">
      <w:pPr>
        <w:numPr>
          <w:ilvl w:val="0"/>
          <w:numId w:val="2"/>
        </w:numPr>
        <w:snapToGrid w:val="0"/>
        <w:spacing w:line="200" w:lineRule="atLeast"/>
        <w:rPr>
          <w:rFonts w:ascii="Times New Roman" w:hAnsi="Times New Roman"/>
          <w:color w:val="000000" w:themeColor="text1"/>
          <w:szCs w:val="21"/>
        </w:rPr>
      </w:pPr>
      <w:r w:rsidRPr="004F692E">
        <w:rPr>
          <w:rFonts w:ascii="Times New Roman" w:hAnsi="Times New Roman"/>
          <w:color w:val="000000" w:themeColor="text1"/>
          <w:szCs w:val="21"/>
        </w:rPr>
        <w:t>受験番号は記入しないでください。</w:t>
      </w:r>
    </w:p>
    <w:p w14:paraId="3E4138EE" w14:textId="02B7F357" w:rsidR="00B2737C" w:rsidRPr="004F692E" w:rsidRDefault="00F62431" w:rsidP="00B2737C">
      <w:pPr>
        <w:snapToGrid w:val="0"/>
        <w:spacing w:line="200" w:lineRule="atLeast"/>
        <w:ind w:left="1021"/>
        <w:rPr>
          <w:rFonts w:ascii="Times New Roman" w:hAnsi="Times New Roman"/>
          <w:color w:val="000000" w:themeColor="text1"/>
          <w:szCs w:val="21"/>
        </w:rPr>
      </w:pPr>
      <w:r w:rsidRPr="004F692E">
        <w:rPr>
          <w:rFonts w:ascii="Times New Roman" w:hAnsi="Times New Roman"/>
          <w:color w:val="000000" w:themeColor="text1"/>
          <w:sz w:val="16"/>
          <w:szCs w:val="16"/>
        </w:rPr>
        <w:t>Leave the</w:t>
      </w:r>
      <w:r w:rsidR="00B2737C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 ※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>-</w:t>
      </w:r>
      <w:r w:rsidR="00B2737C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marked </w:t>
      </w:r>
      <w:r w:rsidR="000F2086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box 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>blank</w:t>
      </w:r>
      <w:r w:rsidR="00B2737C" w:rsidRPr="004F692E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14:paraId="6731C931" w14:textId="77777777" w:rsidR="00B2737C" w:rsidRPr="004F692E" w:rsidRDefault="00B2737C" w:rsidP="00B2737C">
      <w:pPr>
        <w:numPr>
          <w:ilvl w:val="0"/>
          <w:numId w:val="2"/>
        </w:numPr>
        <w:snapToGrid w:val="0"/>
        <w:spacing w:line="200" w:lineRule="atLeast"/>
        <w:rPr>
          <w:rFonts w:ascii="Times New Roman" w:hAnsi="Times New Roman"/>
          <w:color w:val="000000" w:themeColor="text1"/>
          <w:szCs w:val="21"/>
        </w:rPr>
      </w:pPr>
      <w:r w:rsidRPr="004F692E">
        <w:rPr>
          <w:rFonts w:ascii="Times New Roman" w:hAnsi="Times New Roman"/>
          <w:color w:val="000000" w:themeColor="text1"/>
          <w:szCs w:val="21"/>
        </w:rPr>
        <w:t>出願後に転居した場合は，すみやかに届けてください。</w:t>
      </w:r>
    </w:p>
    <w:p w14:paraId="5E317ED5" w14:textId="195F0D97" w:rsidR="00EC00C3" w:rsidRPr="004F692E" w:rsidRDefault="00B2737C" w:rsidP="00B2737C">
      <w:pPr>
        <w:snapToGrid w:val="0"/>
        <w:spacing w:line="200" w:lineRule="atLeast"/>
        <w:ind w:left="601" w:firstLineChars="200" w:firstLine="320"/>
        <w:rPr>
          <w:rFonts w:ascii="Times New Roman" w:hAnsi="Times New Roman"/>
          <w:color w:val="000000" w:themeColor="text1"/>
          <w:sz w:val="16"/>
          <w:szCs w:val="16"/>
        </w:rPr>
      </w:pPr>
      <w:r w:rsidRPr="004F692E">
        <w:rPr>
          <w:rFonts w:ascii="Times New Roman" w:hAnsi="Times New Roman"/>
          <w:color w:val="000000" w:themeColor="text1"/>
          <w:sz w:val="16"/>
          <w:szCs w:val="16"/>
        </w:rPr>
        <w:t>The applicant must immediately notify if there are any changes to the address.</w:t>
      </w:r>
    </w:p>
    <w:sectPr w:rsidR="00EC00C3" w:rsidRPr="004F692E" w:rsidSect="004B7877">
      <w:pgSz w:w="11906" w:h="16838" w:code="9"/>
      <w:pgMar w:top="964" w:right="1418" w:bottom="62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E15D" w16cex:dateUtc="2021-03-21T06:14:00Z"/>
  <w16cex:commentExtensible w16cex:durableId="2401F1DC" w16cex:dateUtc="2021-03-21T07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EC4CE" w14:textId="77777777" w:rsidR="009C3495" w:rsidRDefault="009C3495" w:rsidP="00203930">
      <w:r>
        <w:separator/>
      </w:r>
    </w:p>
  </w:endnote>
  <w:endnote w:type="continuationSeparator" w:id="0">
    <w:p w14:paraId="2729A72E" w14:textId="77777777" w:rsidR="009C3495" w:rsidRDefault="009C3495" w:rsidP="002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30997" w14:textId="77777777" w:rsidR="009C3495" w:rsidRDefault="009C3495" w:rsidP="00203930">
      <w:r>
        <w:separator/>
      </w:r>
    </w:p>
  </w:footnote>
  <w:footnote w:type="continuationSeparator" w:id="0">
    <w:p w14:paraId="67F8DE70" w14:textId="77777777" w:rsidR="009C3495" w:rsidRDefault="009C3495" w:rsidP="0020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93C66"/>
    <w:multiLevelType w:val="hybridMultilevel"/>
    <w:tmpl w:val="98B003FA"/>
    <w:lvl w:ilvl="0" w:tplc="E4FC27F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022708"/>
    <w:multiLevelType w:val="hybridMultilevel"/>
    <w:tmpl w:val="ADD0AEF0"/>
    <w:lvl w:ilvl="0" w:tplc="A8A8AD1C">
      <w:start w:val="1"/>
      <w:numFmt w:val="decimalFullWidth"/>
      <w:lvlText w:val="%1."/>
      <w:lvlJc w:val="left"/>
      <w:pPr>
        <w:ind w:left="1021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4A"/>
    <w:rsid w:val="00006B52"/>
    <w:rsid w:val="00030C3B"/>
    <w:rsid w:val="00044DCE"/>
    <w:rsid w:val="000537B7"/>
    <w:rsid w:val="000C2BDD"/>
    <w:rsid w:val="000C2C9F"/>
    <w:rsid w:val="000F2086"/>
    <w:rsid w:val="00152AE4"/>
    <w:rsid w:val="001805B1"/>
    <w:rsid w:val="001C3A9E"/>
    <w:rsid w:val="001F56B2"/>
    <w:rsid w:val="00203930"/>
    <w:rsid w:val="0022062B"/>
    <w:rsid w:val="00295673"/>
    <w:rsid w:val="002A2A8E"/>
    <w:rsid w:val="002B36F0"/>
    <w:rsid w:val="002E3B17"/>
    <w:rsid w:val="002F01F2"/>
    <w:rsid w:val="002F0FA8"/>
    <w:rsid w:val="002F3959"/>
    <w:rsid w:val="002F74BA"/>
    <w:rsid w:val="00316AE0"/>
    <w:rsid w:val="00317E18"/>
    <w:rsid w:val="00367E5E"/>
    <w:rsid w:val="003729FE"/>
    <w:rsid w:val="00376FCF"/>
    <w:rsid w:val="003C13F2"/>
    <w:rsid w:val="003E220D"/>
    <w:rsid w:val="003E4034"/>
    <w:rsid w:val="003F18E0"/>
    <w:rsid w:val="00414214"/>
    <w:rsid w:val="004632E6"/>
    <w:rsid w:val="00486A54"/>
    <w:rsid w:val="004B72CB"/>
    <w:rsid w:val="004B7877"/>
    <w:rsid w:val="004F5421"/>
    <w:rsid w:val="004F692E"/>
    <w:rsid w:val="004F6FAE"/>
    <w:rsid w:val="005238F0"/>
    <w:rsid w:val="0054501E"/>
    <w:rsid w:val="005456CC"/>
    <w:rsid w:val="00554CC9"/>
    <w:rsid w:val="00590241"/>
    <w:rsid w:val="005B17C5"/>
    <w:rsid w:val="006664EE"/>
    <w:rsid w:val="0067201F"/>
    <w:rsid w:val="006917F6"/>
    <w:rsid w:val="006E3651"/>
    <w:rsid w:val="006E6E24"/>
    <w:rsid w:val="00703D4E"/>
    <w:rsid w:val="00794FFD"/>
    <w:rsid w:val="007A7C87"/>
    <w:rsid w:val="007B0B85"/>
    <w:rsid w:val="007D0BF5"/>
    <w:rsid w:val="007F1B37"/>
    <w:rsid w:val="008025B3"/>
    <w:rsid w:val="00865AD4"/>
    <w:rsid w:val="008A3259"/>
    <w:rsid w:val="0090536D"/>
    <w:rsid w:val="00945795"/>
    <w:rsid w:val="00957387"/>
    <w:rsid w:val="00965610"/>
    <w:rsid w:val="009673E9"/>
    <w:rsid w:val="00977787"/>
    <w:rsid w:val="00995435"/>
    <w:rsid w:val="00996B4A"/>
    <w:rsid w:val="009C1709"/>
    <w:rsid w:val="009C3495"/>
    <w:rsid w:val="009E5385"/>
    <w:rsid w:val="009E69B6"/>
    <w:rsid w:val="009F1143"/>
    <w:rsid w:val="00A01EA8"/>
    <w:rsid w:val="00A3507C"/>
    <w:rsid w:val="00A42C72"/>
    <w:rsid w:val="00A51574"/>
    <w:rsid w:val="00A90D02"/>
    <w:rsid w:val="00A9302D"/>
    <w:rsid w:val="00AC1A8B"/>
    <w:rsid w:val="00AC7AC7"/>
    <w:rsid w:val="00B2737C"/>
    <w:rsid w:val="00B356FA"/>
    <w:rsid w:val="00B97998"/>
    <w:rsid w:val="00BA36BE"/>
    <w:rsid w:val="00BB283F"/>
    <w:rsid w:val="00BC4B63"/>
    <w:rsid w:val="00BD29D2"/>
    <w:rsid w:val="00C00A10"/>
    <w:rsid w:val="00C0308D"/>
    <w:rsid w:val="00C05D0D"/>
    <w:rsid w:val="00C27E2F"/>
    <w:rsid w:val="00C56B23"/>
    <w:rsid w:val="00C9610E"/>
    <w:rsid w:val="00CF03BE"/>
    <w:rsid w:val="00CF3F0D"/>
    <w:rsid w:val="00D215F3"/>
    <w:rsid w:val="00D51D5D"/>
    <w:rsid w:val="00D67D24"/>
    <w:rsid w:val="00D70038"/>
    <w:rsid w:val="00DA5780"/>
    <w:rsid w:val="00DB1FF8"/>
    <w:rsid w:val="00DB318D"/>
    <w:rsid w:val="00DD7A20"/>
    <w:rsid w:val="00DE0A07"/>
    <w:rsid w:val="00E0135F"/>
    <w:rsid w:val="00E0195F"/>
    <w:rsid w:val="00E600AD"/>
    <w:rsid w:val="00E76764"/>
    <w:rsid w:val="00E82E1E"/>
    <w:rsid w:val="00E913EA"/>
    <w:rsid w:val="00EA34A3"/>
    <w:rsid w:val="00EB10C7"/>
    <w:rsid w:val="00EC00C3"/>
    <w:rsid w:val="00EF7B65"/>
    <w:rsid w:val="00F215CC"/>
    <w:rsid w:val="00F22AC7"/>
    <w:rsid w:val="00F42E5A"/>
    <w:rsid w:val="00F57D89"/>
    <w:rsid w:val="00F62431"/>
    <w:rsid w:val="00F74067"/>
    <w:rsid w:val="00FB656A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2983B"/>
  <w15:docId w15:val="{4FC9FD7C-8A6D-438E-BC1D-5F8AEDF1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line="220" w:lineRule="exact"/>
    </w:pPr>
    <w:rPr>
      <w:sz w:val="16"/>
    </w:rPr>
  </w:style>
  <w:style w:type="paragraph" w:styleId="a5">
    <w:name w:val="Balloon Text"/>
    <w:basedOn w:val="a"/>
    <w:semiHidden/>
    <w:rsid w:val="006E6E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03930"/>
    <w:rPr>
      <w:kern w:val="2"/>
      <w:sz w:val="21"/>
      <w:szCs w:val="24"/>
    </w:rPr>
  </w:style>
  <w:style w:type="paragraph" w:styleId="a8">
    <w:name w:val="footer"/>
    <w:basedOn w:val="a"/>
    <w:link w:val="a9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03930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06B52"/>
    <w:rPr>
      <w:sz w:val="18"/>
      <w:szCs w:val="18"/>
    </w:rPr>
  </w:style>
  <w:style w:type="paragraph" w:styleId="ab">
    <w:name w:val="annotation text"/>
    <w:basedOn w:val="a"/>
    <w:link w:val="ac"/>
    <w:unhideWhenUsed/>
    <w:rsid w:val="00006B52"/>
    <w:pPr>
      <w:jc w:val="left"/>
    </w:pPr>
  </w:style>
  <w:style w:type="character" w:customStyle="1" w:styleId="ac">
    <w:name w:val="コメント文字列 (文字)"/>
    <w:basedOn w:val="a0"/>
    <w:link w:val="ab"/>
    <w:rsid w:val="00006B5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06B5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06B5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B0B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事前審査申請書</vt:lpstr>
      <vt:lpstr>事前審査申請書</vt:lpstr>
    </vt:vector>
  </TitlesOfParts>
  <Company>長崎大学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事前審査申請書</dc:title>
  <dc:creator>長崎大学</dc:creator>
  <cp:lastModifiedBy>kankyogakumu</cp:lastModifiedBy>
  <cp:revision>6</cp:revision>
  <cp:lastPrinted>2021-05-26T08:17:00Z</cp:lastPrinted>
  <dcterms:created xsi:type="dcterms:W3CDTF">2021-05-26T07:51:00Z</dcterms:created>
  <dcterms:modified xsi:type="dcterms:W3CDTF">2021-05-27T01:54:00Z</dcterms:modified>
</cp:coreProperties>
</file>